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CF3" w:rsidRPr="00802CF3" w:rsidRDefault="00802CF3" w:rsidP="00802C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CF3">
        <w:rPr>
          <w:rFonts w:ascii="Times New Roman" w:hAnsi="Times New Roman" w:cs="Times New Roman"/>
          <w:b/>
          <w:sz w:val="28"/>
          <w:szCs w:val="28"/>
        </w:rPr>
        <w:t xml:space="preserve">Татар теле. 4 </w:t>
      </w:r>
      <w:proofErr w:type="spellStart"/>
      <w:r w:rsidRPr="00802CF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802CF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D3472">
        <w:rPr>
          <w:rFonts w:ascii="Times New Roman" w:hAnsi="Times New Roman" w:cs="Times New Roman"/>
          <w:b/>
          <w:sz w:val="28"/>
          <w:szCs w:val="28"/>
        </w:rPr>
        <w:t>2</w:t>
      </w:r>
      <w:r w:rsidRPr="00802C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2CF3">
        <w:rPr>
          <w:rFonts w:ascii="Times New Roman" w:hAnsi="Times New Roman" w:cs="Times New Roman"/>
          <w:b/>
          <w:sz w:val="28"/>
          <w:szCs w:val="28"/>
        </w:rPr>
        <w:t>чирек</w:t>
      </w:r>
      <w:proofErr w:type="spellEnd"/>
      <w:r w:rsidR="009D3472">
        <w:rPr>
          <w:rFonts w:ascii="Times New Roman" w:hAnsi="Times New Roman" w:cs="Times New Roman"/>
          <w:b/>
          <w:sz w:val="28"/>
          <w:szCs w:val="28"/>
        </w:rPr>
        <w:t xml:space="preserve"> (1 </w:t>
      </w:r>
      <w:proofErr w:type="spellStart"/>
      <w:r w:rsidR="009D3472">
        <w:rPr>
          <w:rFonts w:ascii="Times New Roman" w:hAnsi="Times New Roman" w:cs="Times New Roman"/>
          <w:b/>
          <w:sz w:val="28"/>
          <w:szCs w:val="28"/>
        </w:rPr>
        <w:t>чирек</w:t>
      </w:r>
      <w:proofErr w:type="spellEnd"/>
      <w:r w:rsidR="009D3472">
        <w:rPr>
          <w:rFonts w:ascii="Times New Roman" w:hAnsi="Times New Roman" w:cs="Times New Roman"/>
          <w:b/>
          <w:sz w:val="28"/>
          <w:szCs w:val="28"/>
        </w:rPr>
        <w:t xml:space="preserve"> сораулары)</w:t>
      </w:r>
      <w:r w:rsidRPr="00802CF3">
        <w:rPr>
          <w:rFonts w:ascii="Times New Roman" w:hAnsi="Times New Roman" w:cs="Times New Roman"/>
          <w:b/>
          <w:sz w:val="28"/>
          <w:szCs w:val="28"/>
        </w:rPr>
        <w:t>.</w:t>
      </w:r>
    </w:p>
    <w:p w:rsidR="0077609E" w:rsidRDefault="006325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Исем</w:t>
      </w:r>
      <w:proofErr w:type="spellEnd"/>
      <w:r w:rsidR="00802CF3">
        <w:rPr>
          <w:rFonts w:ascii="Times New Roman" w:hAnsi="Times New Roman" w:cs="Times New Roman"/>
          <w:sz w:val="28"/>
          <w:szCs w:val="28"/>
        </w:rPr>
        <w:t xml:space="preserve"> 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 xml:space="preserve">сүз төркеменең </w:t>
      </w:r>
      <w:r>
        <w:rPr>
          <w:rFonts w:ascii="Times New Roman" w:hAnsi="Times New Roman" w:cs="Times New Roman"/>
          <w:sz w:val="28"/>
          <w:szCs w:val="28"/>
          <w:lang w:val="tt-RU"/>
        </w:rPr>
        <w:t>билгеләмәсен әйт.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 xml:space="preserve"> Мисал китер (Исем- предметны белдерә һәм кем? нәрсә?  сорауларына җавап бирә. Китап, әни....)</w:t>
      </w:r>
    </w:p>
    <w:p w:rsidR="00632545" w:rsidRDefault="006325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Сыйфат</w:t>
      </w:r>
      <w:r w:rsidR="00802CF3" w:rsidRPr="00802CF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 xml:space="preserve">сүз төркеменең </w:t>
      </w:r>
      <w:r>
        <w:rPr>
          <w:rFonts w:ascii="Times New Roman" w:hAnsi="Times New Roman" w:cs="Times New Roman"/>
          <w:sz w:val="28"/>
          <w:szCs w:val="28"/>
          <w:lang w:val="tt-RU"/>
        </w:rPr>
        <w:t>билгеләмәсен әйт.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 xml:space="preserve"> Мисал китер (Сыйфат -предметның билгесен белдерә һәм нинди? кайсы? сорауларына җавап бирә. Сары, матур, түгәрәк....)</w:t>
      </w:r>
    </w:p>
    <w:p w:rsidR="00CF336B" w:rsidRDefault="006325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Фигыл</w:t>
      </w:r>
      <w:r w:rsidRPr="00632545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802CF3" w:rsidRPr="00802CF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>сүз төркеменең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билгеләмәсен әйт.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 xml:space="preserve"> Мисал китер (Фигыл</w:t>
      </w:r>
      <w:r w:rsidR="00802CF3" w:rsidRPr="00632545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>-предметның эш-хәрәкәтен белдерә һәм нишли? нишләде</w:t>
      </w:r>
      <w:r w:rsidR="00CF336B">
        <w:rPr>
          <w:rFonts w:ascii="Times New Roman" w:hAnsi="Times New Roman" w:cs="Times New Roman"/>
          <w:sz w:val="28"/>
          <w:szCs w:val="28"/>
          <w:lang w:val="tt-RU"/>
        </w:rPr>
        <w:t>? нишләгән? нишләячәк? сорауларына җавап бирә. Бара, эшли ..)</w:t>
      </w:r>
    </w:p>
    <w:p w:rsidR="00632545" w:rsidRDefault="006325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Татар телендә 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 xml:space="preserve">ничә </w:t>
      </w:r>
      <w:r>
        <w:rPr>
          <w:rFonts w:ascii="Times New Roman" w:hAnsi="Times New Roman" w:cs="Times New Roman"/>
          <w:sz w:val="28"/>
          <w:szCs w:val="28"/>
          <w:lang w:val="tt-RU"/>
        </w:rPr>
        <w:t>килеш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 xml:space="preserve"> бар.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ларның сорауларын эйтеп чык. 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>(6 килеш. Б.к.-кем, нәрсә?...)</w:t>
      </w:r>
    </w:p>
    <w:p w:rsidR="00632545" w:rsidRDefault="006325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72123C">
        <w:rPr>
          <w:rFonts w:ascii="Times New Roman" w:hAnsi="Times New Roman" w:cs="Times New Roman"/>
          <w:sz w:val="28"/>
          <w:szCs w:val="28"/>
          <w:lang w:val="tt-RU"/>
        </w:rPr>
        <w:t>Нинди сыйфат дәрәҗ</w:t>
      </w:r>
      <w:r>
        <w:rPr>
          <w:rFonts w:ascii="Times New Roman" w:hAnsi="Times New Roman" w:cs="Times New Roman"/>
          <w:sz w:val="28"/>
          <w:szCs w:val="28"/>
          <w:lang w:val="tt-RU"/>
        </w:rPr>
        <w:t>әләре</w:t>
      </w:r>
      <w:r w:rsidR="0072123C">
        <w:rPr>
          <w:rFonts w:ascii="Times New Roman" w:hAnsi="Times New Roman" w:cs="Times New Roman"/>
          <w:sz w:val="28"/>
          <w:szCs w:val="28"/>
          <w:lang w:val="tt-RU"/>
        </w:rPr>
        <w:t xml:space="preserve"> беләсең. Мисал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китер.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 xml:space="preserve"> (Гади дәрәҗә- кызыл, чагыштыру дәрәҗәсе-кызылрак, артыклык дәрәҗәсе- кып-кызыл, кимлек дәрәҗәсе-кызгылт ...)</w:t>
      </w:r>
    </w:p>
    <w:p w:rsidR="00632545" w:rsidRDefault="006325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 w:rsidR="00CF336B">
        <w:rPr>
          <w:rFonts w:ascii="Times New Roman" w:hAnsi="Times New Roman" w:cs="Times New Roman"/>
          <w:sz w:val="28"/>
          <w:szCs w:val="28"/>
          <w:lang w:val="tt-RU"/>
        </w:rPr>
        <w:t>Татар а</w:t>
      </w:r>
      <w:r w:rsidRPr="00CF336B">
        <w:rPr>
          <w:rFonts w:ascii="Times New Roman" w:hAnsi="Times New Roman" w:cs="Times New Roman"/>
          <w:sz w:val="28"/>
          <w:szCs w:val="28"/>
          <w:lang w:val="tt-RU"/>
        </w:rPr>
        <w:t>лфавит</w:t>
      </w:r>
      <w:r w:rsidR="00CF336B">
        <w:rPr>
          <w:rFonts w:ascii="Times New Roman" w:hAnsi="Times New Roman" w:cs="Times New Roman"/>
          <w:sz w:val="28"/>
          <w:szCs w:val="28"/>
          <w:lang w:val="tt-RU"/>
        </w:rPr>
        <w:t>ын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да ничә хә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>реф бар, аны</w:t>
      </w:r>
      <w:r w:rsidR="00CF336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F336B">
        <w:rPr>
          <w:rFonts w:ascii="Times New Roman" w:hAnsi="Times New Roman" w:cs="Times New Roman"/>
          <w:sz w:val="28"/>
          <w:szCs w:val="28"/>
          <w:lang w:val="tt-RU"/>
        </w:rPr>
        <w:t xml:space="preserve"> тәртип буенча әйт.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 xml:space="preserve"> (38 хәреф бар. А, Ә, Б,......)</w:t>
      </w:r>
    </w:p>
    <w:p w:rsidR="003A642C" w:rsidRPr="00CF336B" w:rsidRDefault="003A642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7. Татар телендә ничә сузык аваз бар. Эйтеп чык. (9 сузык. а-ә, о-ө, у-ү, ы-э, и)</w:t>
      </w:r>
    </w:p>
    <w:p w:rsidR="00CF336B" w:rsidRDefault="003A642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CF336B" w:rsidRPr="00CF336B">
        <w:rPr>
          <w:rFonts w:ascii="Times New Roman" w:hAnsi="Times New Roman" w:cs="Times New Roman"/>
          <w:sz w:val="28"/>
          <w:szCs w:val="28"/>
          <w:lang w:val="tt-RU"/>
        </w:rPr>
        <w:t>. Фигыльнең ничә заманы бар. Аларны ата. (хәзерге заман, уткән заман, киләчәк заман)</w:t>
      </w:r>
    </w:p>
    <w:p w:rsidR="00D73521" w:rsidRDefault="003A642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D73521" w:rsidRPr="00CF336B">
        <w:rPr>
          <w:rFonts w:ascii="Times New Roman" w:hAnsi="Times New Roman" w:cs="Times New Roman"/>
          <w:sz w:val="28"/>
          <w:szCs w:val="28"/>
          <w:lang w:val="tt-RU"/>
        </w:rPr>
        <w:t>Фигыльнең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 xml:space="preserve"> хәзерге заман формасы нинди кушымчалар ярдәмендә ясала? Мисал китер (</w:t>
      </w:r>
      <w:r w:rsidR="00C5696A">
        <w:rPr>
          <w:rFonts w:ascii="Times New Roman" w:hAnsi="Times New Roman" w:cs="Times New Roman"/>
          <w:sz w:val="28"/>
          <w:szCs w:val="28"/>
          <w:lang w:val="tt-RU"/>
        </w:rPr>
        <w:t>-а/-ә, -ый/-и. Мәсәлән</w:t>
      </w:r>
      <w:r w:rsidR="000D5F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5696A">
        <w:rPr>
          <w:rFonts w:ascii="Times New Roman" w:hAnsi="Times New Roman" w:cs="Times New Roman"/>
          <w:sz w:val="28"/>
          <w:szCs w:val="28"/>
          <w:lang w:val="tt-RU"/>
        </w:rPr>
        <w:t>...)</w:t>
      </w:r>
    </w:p>
    <w:p w:rsidR="00C5696A" w:rsidRDefault="003A642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C5696A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C5696A" w:rsidRPr="00CF336B">
        <w:rPr>
          <w:rFonts w:ascii="Times New Roman" w:hAnsi="Times New Roman" w:cs="Times New Roman"/>
          <w:sz w:val="28"/>
          <w:szCs w:val="28"/>
          <w:lang w:val="tt-RU"/>
        </w:rPr>
        <w:t>Фигыльнең</w:t>
      </w:r>
      <w:r w:rsidR="00C5696A">
        <w:rPr>
          <w:rFonts w:ascii="Times New Roman" w:hAnsi="Times New Roman" w:cs="Times New Roman"/>
          <w:sz w:val="28"/>
          <w:szCs w:val="28"/>
          <w:lang w:val="tt-RU"/>
        </w:rPr>
        <w:t xml:space="preserve"> үткән заман формасы нинди кушымчалар ярдәмендә ясала? Мисал китер (-ды/-де, -ты/-те; -ган/-гән, -кан/-кән. Мәсәлән</w:t>
      </w:r>
      <w:r w:rsidR="000D5F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5696A">
        <w:rPr>
          <w:rFonts w:ascii="Times New Roman" w:hAnsi="Times New Roman" w:cs="Times New Roman"/>
          <w:sz w:val="28"/>
          <w:szCs w:val="28"/>
          <w:lang w:val="tt-RU"/>
        </w:rPr>
        <w:t>...)</w:t>
      </w:r>
    </w:p>
    <w:p w:rsidR="00C5696A" w:rsidRPr="00CF336B" w:rsidRDefault="00C5696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F336B">
        <w:rPr>
          <w:rFonts w:ascii="Times New Roman" w:hAnsi="Times New Roman" w:cs="Times New Roman"/>
          <w:sz w:val="28"/>
          <w:szCs w:val="28"/>
          <w:lang w:val="tt-RU"/>
        </w:rPr>
        <w:t>Фигыльнең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киләчәк  заман формасы нинди кушымчалар ярдәмендә ясала? Мисал китер ( -ыр/-ер/-р, -ар/-әр/-р, -ачак/-әчәк, -ячак/-ячәк. Мәсәлән, килер, барыр, сизәчәк, юачак...)</w:t>
      </w:r>
    </w:p>
    <w:p w:rsidR="0072123C" w:rsidRDefault="00C5696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2123C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440A28">
        <w:rPr>
          <w:rFonts w:ascii="Times New Roman" w:hAnsi="Times New Roman" w:cs="Times New Roman"/>
          <w:sz w:val="28"/>
          <w:szCs w:val="28"/>
          <w:lang w:val="tt-RU"/>
        </w:rPr>
        <w:t>Җөмләнең баш кисәкләрен ата. Алар нинди сорауларга җавап бирәләр, ничек билгеләнәләр.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 xml:space="preserve"> (Ия- кем? нәрсә? 1 сызык сызабыз</w:t>
      </w:r>
      <w:r>
        <w:rPr>
          <w:rFonts w:ascii="Times New Roman" w:hAnsi="Times New Roman" w:cs="Times New Roman"/>
          <w:sz w:val="28"/>
          <w:szCs w:val="28"/>
          <w:lang w:val="tt-RU"/>
        </w:rPr>
        <w:t>, хәбәр- нишли? нишләгән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? 2 сызык сызабыз)</w:t>
      </w:r>
    </w:p>
    <w:p w:rsidR="00440A28" w:rsidRPr="000251E8" w:rsidRDefault="00440A2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Нинди сүзләр сино</w:t>
      </w:r>
      <w:r w:rsidR="000251E8">
        <w:rPr>
          <w:rFonts w:ascii="Times New Roman" w:hAnsi="Times New Roman" w:cs="Times New Roman"/>
          <w:sz w:val="28"/>
          <w:szCs w:val="28"/>
          <w:lang w:val="tt-RU"/>
        </w:rPr>
        <w:t>ним сүзләр дип атала. М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исал китер (Охшаш мәг</w:t>
      </w:r>
      <w:r w:rsidR="003A642C" w:rsidRPr="003A642C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0251E8">
        <w:rPr>
          <w:rFonts w:ascii="Times New Roman" w:hAnsi="Times New Roman" w:cs="Times New Roman"/>
          <w:sz w:val="28"/>
          <w:szCs w:val="28"/>
          <w:lang w:val="tt-RU"/>
        </w:rPr>
        <w:t>нәле сүзләр</w:t>
      </w:r>
    </w:p>
    <w:p w:rsidR="000251E8" w:rsidRDefault="000251E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251E8">
        <w:rPr>
          <w:rFonts w:ascii="Times New Roman" w:hAnsi="Times New Roman" w:cs="Times New Roman"/>
          <w:sz w:val="28"/>
          <w:szCs w:val="28"/>
          <w:lang w:val="tt-RU"/>
        </w:rPr>
        <w:t xml:space="preserve">14. </w:t>
      </w:r>
      <w:r>
        <w:rPr>
          <w:rFonts w:ascii="Times New Roman" w:hAnsi="Times New Roman" w:cs="Times New Roman"/>
          <w:sz w:val="28"/>
          <w:szCs w:val="28"/>
          <w:lang w:val="tt-RU"/>
        </w:rPr>
        <w:t>Нинди сүзләр антоним сүзләр дип атала. Мисал китер(Капма-каршы мәг</w:t>
      </w:r>
      <w:r w:rsidRPr="003A642C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>нәле сүзләр. Мәсәлән, бара-кайта, ак-кара, җылы-салкын...)</w:t>
      </w:r>
    </w:p>
    <w:p w:rsidR="000251E8" w:rsidRDefault="000251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15. Парлы сүзләр ничек языла?. 3-4 мисал китер. (Парлы сүзләр сызык аша языла)</w:t>
      </w:r>
    </w:p>
    <w:p w:rsidR="00004919" w:rsidRDefault="000251E8" w:rsidP="000049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16. Куш</w:t>
      </w:r>
      <w:r w:rsidR="00004919">
        <w:rPr>
          <w:rFonts w:ascii="Times New Roman" w:hAnsi="Times New Roman" w:cs="Times New Roman"/>
          <w:sz w:val="28"/>
          <w:szCs w:val="28"/>
          <w:lang w:val="tt-RU"/>
        </w:rPr>
        <w:t>ма сүзләр ничек языла?. 3-4 мисал китер. (Кушма сүзләр кушылып языла языла)</w:t>
      </w:r>
    </w:p>
    <w:p w:rsidR="00004919" w:rsidRDefault="00004919" w:rsidP="000049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17. Үзеңнең гаиләң турында 4-5 җөмләдән ким булмаган хикәя төзеп сөйлә.</w:t>
      </w:r>
    </w:p>
    <w:p w:rsidR="00004919" w:rsidRDefault="00004919" w:rsidP="000049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18. Яраткан йорт хайваның турында 4-5 җөмләдән ким булмаган хикәя төзеп сөйлә.</w:t>
      </w:r>
    </w:p>
    <w:p w:rsidR="00004919" w:rsidRDefault="00004919" w:rsidP="000049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19.  Яраткан шөгылең (хобби, занятие) турында 4-5 җөмләдән ким булмаган хикәя төзеп сөйлә.</w:t>
      </w:r>
    </w:p>
    <w:p w:rsidR="00440A28" w:rsidRDefault="000049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20. Туган ягың (Родина) турында 4-5 җөмләдән ким булмаган хикәя төзеп сөйлә.</w:t>
      </w:r>
    </w:p>
    <w:p w:rsidR="00440A28" w:rsidRDefault="00440A2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40A28" w:rsidRDefault="00440A2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40A28" w:rsidRDefault="00440A2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40A28" w:rsidRDefault="00440A2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40A28" w:rsidRDefault="00440A2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40A28" w:rsidRDefault="00440A2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02CF3" w:rsidRDefault="00802CF3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802CF3" w:rsidSect="00802CF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2545"/>
    <w:rsid w:val="00004919"/>
    <w:rsid w:val="000251E8"/>
    <w:rsid w:val="000D5F92"/>
    <w:rsid w:val="00330FD8"/>
    <w:rsid w:val="003A642C"/>
    <w:rsid w:val="00440A28"/>
    <w:rsid w:val="00632545"/>
    <w:rsid w:val="006F6ED3"/>
    <w:rsid w:val="007071A9"/>
    <w:rsid w:val="0072123C"/>
    <w:rsid w:val="0077609E"/>
    <w:rsid w:val="007A2A75"/>
    <w:rsid w:val="00802CF3"/>
    <w:rsid w:val="009D3472"/>
    <w:rsid w:val="00C5696A"/>
    <w:rsid w:val="00CE594C"/>
    <w:rsid w:val="00CF336B"/>
    <w:rsid w:val="00D73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Admin</cp:lastModifiedBy>
  <cp:revision>9</cp:revision>
  <dcterms:created xsi:type="dcterms:W3CDTF">2017-09-19T12:41:00Z</dcterms:created>
  <dcterms:modified xsi:type="dcterms:W3CDTF">2017-12-06T16:57:00Z</dcterms:modified>
</cp:coreProperties>
</file>